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BDF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附件2大连医科大学硕士研究生招生考试考生网络</w:t>
      </w:r>
    </w:p>
    <w:p w14:paraId="2DF596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远程复试保密承诺书</w:t>
      </w:r>
    </w:p>
    <w:bookmarkEnd w:id="0"/>
    <w:p w14:paraId="197D0A9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本人郑重作出如下承诺：</w:t>
      </w:r>
    </w:p>
    <w:p w14:paraId="6B36105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本人自愿遵守网络面试的各项规章制度及考场规则，自觉服从秘书及复试专家的管理，配合巡查组监督检查；</w:t>
      </w:r>
    </w:p>
    <w:p w14:paraId="3FB7EE1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本人保证面试过程中不泄露、不传播任何面试题目、面试内容，不向他人透露复试老师提问、自身作答及其他考生面试相关信息；</w:t>
      </w:r>
    </w:p>
    <w:p w14:paraId="7279ACD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本人保证不对面试过程进行录音、录像、截屏、直播，不将面试相关内容通过任何渠道（微信、QQ、短视频平台等）发布或传播；</w:t>
      </w:r>
    </w:p>
    <w:p w14:paraId="4075C1A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本人知晓并认可：若违反上述承诺，一经查实，将按照《国家教育考试违规处理办法》及学校相关规定，取消本人本次复试资格及录取资格，记入考生诚信档案；</w:t>
      </w:r>
    </w:p>
    <w:p w14:paraId="0562DD8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本承诺书自本人签字之日起生效，具有法律效力。</w:t>
      </w:r>
    </w:p>
    <w:p w14:paraId="609920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A856B9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79FEA6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承诺人（签字）：</w:t>
      </w:r>
    </w:p>
    <w:p w14:paraId="3F4DA9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</w:t>
      </w:r>
    </w:p>
    <w:p w14:paraId="1C37F60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日期：2026 年    月    日</w:t>
      </w:r>
    </w:p>
    <w:p w14:paraId="1EA8697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CF4200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3D3072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C989A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17613"/>
    <w:rsid w:val="6D91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2026-03-19T14:24:00Z</dcterms:created>
  <dc:creator>SHAKAGUO</dc:creator>
  <cp:lastModifiedBy>SHAKAGUO</cp:lastModifiedBy>
  <dcterms:modified xsi:type="dcterms:W3CDTF">2026-03-19T14:25:14Z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6C4ED0A3A8774A90BDECB272D640B0B2_11</vt:lpwstr>
  </property>
  <property fmtid="{D5CDD505-2E9C-101B-9397-08002B2CF9AE}" pid="4" name="KSOTemplateDocerSaveRecord">
    <vt:lpwstr>eyJoZGlkIjoiZjYxODAwNTc3MGZhMDU2ZmYxZmU4YzI2OTcwYWNiYzciLCJ1c2VySWQiOiIxMzE4Mjg4OTk5In0=</vt:lpwstr>
  </property>
</Properties>
</file>