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3A6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应聘考生自我简介参考模板</w:t>
      </w:r>
    </w:p>
    <w:p w14:paraId="089979B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(时长不超过1分钟)</w:t>
      </w:r>
    </w:p>
    <w:p w14:paraId="6E40387F">
      <w:pPr>
        <w:jc w:val="left"/>
        <w:rPr>
          <w:sz w:val="28"/>
          <w:szCs w:val="28"/>
        </w:rPr>
      </w:pPr>
    </w:p>
    <w:p w14:paraId="6774304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尊敬的各位老师好：</w:t>
      </w:r>
    </w:p>
    <w:p w14:paraId="2AB92017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我叫XXX，</w:t>
      </w:r>
    </w:p>
    <w:p w14:paraId="2E5FA506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现住址位于XX市XX区XX街，</w:t>
      </w:r>
    </w:p>
    <w:p w14:paraId="304411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以往是否参加过工作，都是从事的什么工作？</w:t>
      </w:r>
    </w:p>
    <w:p w14:paraId="53E4F1A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上一份工作实际收入到手是多少？是否缴纳五险一金？</w:t>
      </w:r>
    </w:p>
    <w:p w14:paraId="1BFC3619">
      <w:pPr>
        <w:ind w:firstLine="54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其他需要介绍的个人信息</w:t>
      </w:r>
      <w:r>
        <w:rPr>
          <w:rFonts w:hint="eastAsia"/>
          <w:sz w:val="28"/>
          <w:szCs w:val="28"/>
          <w:lang w:eastAsia="zh-CN"/>
        </w:rPr>
        <w:t>（其中技师岗侧重于介绍本人的专业技术能力和对岗位职责的理解）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72E"/>
    <w:rsid w:val="001407C5"/>
    <w:rsid w:val="00194EE2"/>
    <w:rsid w:val="001A0B7C"/>
    <w:rsid w:val="00201408"/>
    <w:rsid w:val="002A70BB"/>
    <w:rsid w:val="00390680"/>
    <w:rsid w:val="00431452"/>
    <w:rsid w:val="005C2645"/>
    <w:rsid w:val="005C5722"/>
    <w:rsid w:val="00906CEC"/>
    <w:rsid w:val="0094472E"/>
    <w:rsid w:val="00A265FF"/>
    <w:rsid w:val="00AB6358"/>
    <w:rsid w:val="00B32698"/>
    <w:rsid w:val="00DD542B"/>
    <w:rsid w:val="00DE4A60"/>
    <w:rsid w:val="00E973D9"/>
    <w:rsid w:val="72D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www.dmu-1.com</Company>
  <Pages>1</Pages>
  <Words>102</Words>
  <Characters>107</Characters>
  <Lines>1</Lines>
  <Paragraphs>1</Paragraphs>
  <TotalTime>3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2023-07-24T07:53:00Z</dcterms:created>
  <dc:creator>dmu-1</dc:creator>
  <cp:lastModifiedBy>万仔</cp:lastModifiedBy>
  <dcterms:modified xsi:type="dcterms:W3CDTF">2025-09-29T00:21:15Z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eyJoZGlkIjoiNzZmZDliMjNiMThiZTBkYWMyNDE1OTI5Y2Y3ZTFkN2QiLCJ1c2VySWQiOiIxMjM5OTA0NTE1In0=</vt:lpwstr>
  </property>
  <property fmtid="{D5CDD505-2E9C-101B-9397-08002B2CF9AE}" pid="3" name="KSOProductBuildVer">
    <vt:lpwstr>2052-12.1.0.22529</vt:lpwstr>
  </property>
  <property fmtid="{D5CDD505-2E9C-101B-9397-08002B2CF9AE}" pid="4" name="ICV">
    <vt:lpwstr>A7EC82551AFF41868924FFC3AC9FA1FB_12</vt:lpwstr>
  </property>
</Properties>
</file>