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宋体"/>
          <w:b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宋体"/>
          <w:b/>
          <w:color w:val="000000"/>
          <w:kern w:val="0"/>
          <w:sz w:val="36"/>
          <w:szCs w:val="36"/>
          <w:lang w:val="en-US" w:eastAsia="zh-CN"/>
        </w:rPr>
        <w:t>附件3：</w:t>
      </w:r>
    </w:p>
    <w:p>
      <w:pPr>
        <w:jc w:val="center"/>
        <w:rPr>
          <w:rFonts w:hint="eastAsia" w:ascii="黑体" w:hAnsi="黑体" w:eastAsia="黑体"/>
          <w:bCs/>
          <w:sz w:val="24"/>
        </w:rPr>
      </w:pPr>
      <w:r>
        <w:rPr>
          <w:rFonts w:hint="eastAsia" w:ascii="黑体" w:hAnsi="黑体" w:eastAsia="黑体" w:cs="宋体"/>
          <w:b/>
          <w:color w:val="000000"/>
          <w:kern w:val="0"/>
          <w:sz w:val="36"/>
          <w:szCs w:val="36"/>
        </w:rPr>
        <w:t>大连医科大学附属第一医院国内进修结业登记表</w:t>
      </w:r>
    </w:p>
    <w:tbl>
      <w:tblPr>
        <w:tblStyle w:val="6"/>
        <w:tblW w:w="94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1500"/>
        <w:gridCol w:w="948"/>
        <w:gridCol w:w="1631"/>
        <w:gridCol w:w="1244"/>
        <w:gridCol w:w="1078"/>
        <w:gridCol w:w="14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66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姓 名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94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进 修 医 院</w:t>
            </w:r>
          </w:p>
        </w:tc>
        <w:tc>
          <w:tcPr>
            <w:tcW w:w="2875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进 修 科 室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66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实际进修时间</w:t>
            </w:r>
          </w:p>
        </w:tc>
        <w:tc>
          <w:tcPr>
            <w:tcW w:w="4079" w:type="dxa"/>
            <w:gridSpan w:val="3"/>
            <w:noWrap w:val="0"/>
            <w:vAlign w:val="center"/>
          </w:tcPr>
          <w:p>
            <w:pPr>
              <w:spacing w:line="480" w:lineRule="auto"/>
              <w:ind w:firstLine="480" w:firstLineChars="200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年  月  日～   年  月  日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获得合</w:t>
            </w:r>
          </w:p>
          <w:p>
            <w:pPr>
              <w:spacing w:line="480" w:lineRule="auto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格证书</w:t>
            </w:r>
          </w:p>
        </w:tc>
        <w:tc>
          <w:tcPr>
            <w:tcW w:w="2511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□ 是   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5" w:hRule="atLeast"/>
        </w:trPr>
        <w:tc>
          <w:tcPr>
            <w:tcW w:w="9499" w:type="dxa"/>
            <w:gridSpan w:val="7"/>
            <w:tcBorders>
              <w:bottom w:val="nil"/>
            </w:tcBorders>
            <w:noWrap w:val="0"/>
            <w:vAlign w:val="top"/>
          </w:tcPr>
          <w:p>
            <w:pPr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进修成绩（进修后达到的水平，能开展的新技术、新项目及预计开展时间等）</w:t>
            </w:r>
          </w:p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</w:trPr>
        <w:tc>
          <w:tcPr>
            <w:tcW w:w="9499" w:type="dxa"/>
            <w:gridSpan w:val="7"/>
            <w:tcBorders>
              <w:top w:val="nil"/>
            </w:tcBorders>
            <w:noWrap w:val="0"/>
            <w:vAlign w:val="top"/>
          </w:tcPr>
          <w:p>
            <w:pPr>
              <w:spacing w:line="360" w:lineRule="auto"/>
              <w:ind w:firstLine="5445" w:firstLineChars="2269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进修本人签字：</w:t>
            </w:r>
          </w:p>
          <w:p>
            <w:pPr>
              <w:spacing w:line="360" w:lineRule="auto"/>
              <w:ind w:firstLine="7200" w:firstLineChars="3000"/>
              <w:rPr>
                <w:rFonts w:hint="eastAsia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4" w:hRule="atLeast"/>
        </w:trPr>
        <w:tc>
          <w:tcPr>
            <w:tcW w:w="9499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黑体" w:hAnsi="黑体" w:eastAsia="黑体"/>
                <w:sz w:val="24"/>
              </w:rPr>
            </w:pPr>
          </w:p>
          <w:p>
            <w:pPr>
              <w:numPr>
                <w:ilvl w:val="0"/>
                <w:numId w:val="1"/>
              </w:numPr>
              <w:rPr>
                <w:rFonts w:hint="eastAsia" w:ascii="黑体" w:hAnsi="黑体" w:eastAsia="黑体"/>
                <w:sz w:val="24"/>
                <w:u w:val="single"/>
              </w:rPr>
            </w:pPr>
            <w:r>
              <w:rPr>
                <w:rFonts w:hint="eastAsia" w:ascii="黑体" w:hAnsi="黑体" w:eastAsia="黑体"/>
                <w:sz w:val="24"/>
              </w:rPr>
              <w:t>进修结束后学术讲座的题目：</w:t>
            </w:r>
            <w:r>
              <w:rPr>
                <w:rFonts w:hint="eastAsia" w:ascii="黑体" w:hAnsi="黑体" w:eastAsia="黑体"/>
                <w:sz w:val="24"/>
                <w:u w:val="single"/>
              </w:rPr>
              <w:t xml:space="preserve">                               </w:t>
            </w:r>
          </w:p>
          <w:p>
            <w:pPr>
              <w:ind w:left="360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举办讲座的时间：</w:t>
            </w:r>
            <w:r>
              <w:rPr>
                <w:rFonts w:hint="eastAsia" w:ascii="黑体" w:hAnsi="黑体" w:eastAsia="黑体"/>
                <w:sz w:val="24"/>
                <w:u w:val="single"/>
              </w:rPr>
              <w:t xml:space="preserve">                               </w:t>
            </w:r>
          </w:p>
          <w:p>
            <w:pPr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2、新技术、新项目开展计划（可另附页）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6" w:hRule="atLeast"/>
        </w:trPr>
        <w:tc>
          <w:tcPr>
            <w:tcW w:w="9499" w:type="dxa"/>
            <w:gridSpan w:val="7"/>
            <w:tcBorders>
              <w:bottom w:val="nil"/>
            </w:tcBorders>
            <w:noWrap w:val="0"/>
            <w:vAlign w:val="top"/>
          </w:tcPr>
          <w:p>
            <w:pPr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科主任意见：我科_________同志此次 已 / 未 按计划完成进修；</w:t>
            </w:r>
          </w:p>
          <w:p>
            <w:pPr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 xml:space="preserve">            进修结束后 已 / 未 完成专题讲座；</w:t>
            </w:r>
          </w:p>
          <w:p>
            <w:pPr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 xml:space="preserve">            进修结束后 已 / 未 制订新技术、新项目开展计划；</w:t>
            </w:r>
          </w:p>
          <w:p>
            <w:pPr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 xml:space="preserve">            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</w:trPr>
        <w:tc>
          <w:tcPr>
            <w:tcW w:w="9499" w:type="dxa"/>
            <w:gridSpan w:val="7"/>
            <w:tcBorders>
              <w:top w:val="nil"/>
            </w:tcBorders>
            <w:noWrap w:val="0"/>
            <w:vAlign w:val="top"/>
          </w:tcPr>
          <w:p>
            <w:pPr>
              <w:spacing w:line="360" w:lineRule="auto"/>
              <w:ind w:firstLine="5445" w:firstLineChars="2269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科主任签字：</w:t>
            </w:r>
          </w:p>
          <w:p>
            <w:pPr>
              <w:spacing w:line="360" w:lineRule="auto"/>
              <w:ind w:firstLine="7200" w:firstLineChars="3000"/>
              <w:rPr>
                <w:rFonts w:hint="eastAsia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年   月   日</w:t>
            </w:r>
          </w:p>
        </w:tc>
      </w:tr>
    </w:tbl>
    <w:p>
      <w:pPr>
        <w:rPr>
          <w:rFonts w:hint="default" w:ascii="黑体" w:hAnsi="黑体" w:eastAsia="黑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</w:rPr>
        <w:t>注意事项：</w:t>
      </w:r>
      <w:r>
        <w:rPr>
          <w:rFonts w:hint="eastAsia"/>
          <w:sz w:val="24"/>
        </w:rPr>
        <w:t>本表为进修结束后报销进修费用时的必备材料之一，所有栏目必须填写齐全，不得空项，</w:t>
      </w:r>
      <w:r>
        <w:rPr>
          <w:rFonts w:hint="eastAsia"/>
          <w:b/>
          <w:bCs/>
          <w:sz w:val="24"/>
        </w:rPr>
        <w:t>（附页新技术、新项目开展计划）</w:t>
      </w:r>
      <w:r>
        <w:rPr>
          <w:rFonts w:hint="eastAsia"/>
          <w:sz w:val="24"/>
        </w:rPr>
        <w:t>必须齐备，否则不予办理报销手续。</w:t>
      </w:r>
      <w:r>
        <w:rPr>
          <w:rFonts w:hint="eastAsia"/>
          <w:bCs/>
          <w:sz w:val="24"/>
        </w:rPr>
        <w:t>本表一式三份分别由教育教学部、</w:t>
      </w:r>
      <w:r>
        <w:rPr>
          <w:rFonts w:hint="eastAsia"/>
          <w:bCs/>
          <w:sz w:val="24"/>
          <w:lang w:val="en-US" w:eastAsia="zh-CN"/>
        </w:rPr>
        <w:t>人才与</w:t>
      </w:r>
      <w:r>
        <w:rPr>
          <w:rFonts w:hint="eastAsia"/>
          <w:bCs/>
          <w:sz w:val="24"/>
        </w:rPr>
        <w:t>人力资源部、医务部（护理部）保存。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Times New Roman" w:hAnsi="Times New Roman"/>
                              <w:sz w:val="21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1"/>
                              <w:szCs w:val="21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1"/>
                              <w:szCs w:val="21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1"/>
                              <w:szCs w:val="21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1"/>
                              <w:szCs w:val="21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lY197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Times New Roman" w:hAnsi="Times New Roman"/>
                        <w:sz w:val="21"/>
                        <w:szCs w:val="21"/>
                        <w:lang w:eastAsia="zh-CN"/>
                      </w:rPr>
                    </w:pPr>
                    <w:r>
                      <w:rPr>
                        <w:rFonts w:ascii="Times New Roman" w:hAnsi="Times New Roman"/>
                        <w:sz w:val="21"/>
                        <w:szCs w:val="21"/>
                        <w:lang w:eastAsia="zh-CN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1"/>
                        <w:szCs w:val="21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1"/>
                        <w:szCs w:val="21"/>
                        <w:lang w:eastAsia="zh-CN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1"/>
                        <w:szCs w:val="21"/>
                      </w:rPr>
                      <w:t>1</w:t>
                    </w:r>
                    <w:r>
                      <w:rPr>
                        <w:rFonts w:ascii="Times New Roman" w:hAnsi="Times New Roman"/>
                        <w:sz w:val="21"/>
                        <w:szCs w:val="21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473BF6"/>
    <w:multiLevelType w:val="multilevel"/>
    <w:tmpl w:val="1A473BF6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  <w:u w:val="none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iZjBiYTlmNjUzNzFiMGUwY2EyZTMyOTExMjcxN2MifQ=="/>
  </w:docVars>
  <w:rsids>
    <w:rsidRoot w:val="00B45261"/>
    <w:rsid w:val="00004530"/>
    <w:rsid w:val="00011DEA"/>
    <w:rsid w:val="00021D1A"/>
    <w:rsid w:val="00025301"/>
    <w:rsid w:val="00027012"/>
    <w:rsid w:val="000270E3"/>
    <w:rsid w:val="000272F4"/>
    <w:rsid w:val="00053461"/>
    <w:rsid w:val="000650CC"/>
    <w:rsid w:val="00070826"/>
    <w:rsid w:val="00075A13"/>
    <w:rsid w:val="000935B1"/>
    <w:rsid w:val="000A7A74"/>
    <w:rsid w:val="000B4574"/>
    <w:rsid w:val="000C375F"/>
    <w:rsid w:val="000D654C"/>
    <w:rsid w:val="000E4F03"/>
    <w:rsid w:val="000F5400"/>
    <w:rsid w:val="000F7E99"/>
    <w:rsid w:val="00103A07"/>
    <w:rsid w:val="00113B6B"/>
    <w:rsid w:val="00114C68"/>
    <w:rsid w:val="00120AEC"/>
    <w:rsid w:val="00126E9B"/>
    <w:rsid w:val="0013380D"/>
    <w:rsid w:val="00136BF5"/>
    <w:rsid w:val="00161A49"/>
    <w:rsid w:val="00181CDD"/>
    <w:rsid w:val="0018390C"/>
    <w:rsid w:val="00193B27"/>
    <w:rsid w:val="00194C23"/>
    <w:rsid w:val="001A7B49"/>
    <w:rsid w:val="001B0F02"/>
    <w:rsid w:val="001C3B33"/>
    <w:rsid w:val="001C3DF4"/>
    <w:rsid w:val="001C67CB"/>
    <w:rsid w:val="001D6FDE"/>
    <w:rsid w:val="001D7649"/>
    <w:rsid w:val="001E2676"/>
    <w:rsid w:val="001F16E6"/>
    <w:rsid w:val="001F2F3A"/>
    <w:rsid w:val="00216872"/>
    <w:rsid w:val="0022601E"/>
    <w:rsid w:val="0023007D"/>
    <w:rsid w:val="00232A81"/>
    <w:rsid w:val="00235EFC"/>
    <w:rsid w:val="0024758C"/>
    <w:rsid w:val="00253373"/>
    <w:rsid w:val="002619DB"/>
    <w:rsid w:val="002636F6"/>
    <w:rsid w:val="002645C8"/>
    <w:rsid w:val="00270F66"/>
    <w:rsid w:val="00275F5A"/>
    <w:rsid w:val="002806A9"/>
    <w:rsid w:val="002848C6"/>
    <w:rsid w:val="00287E63"/>
    <w:rsid w:val="00293879"/>
    <w:rsid w:val="002A315A"/>
    <w:rsid w:val="002D077C"/>
    <w:rsid w:val="002D29CD"/>
    <w:rsid w:val="002E0315"/>
    <w:rsid w:val="002E5558"/>
    <w:rsid w:val="002E563E"/>
    <w:rsid w:val="002F7057"/>
    <w:rsid w:val="00303FEF"/>
    <w:rsid w:val="00304FCF"/>
    <w:rsid w:val="00322EFD"/>
    <w:rsid w:val="0033580D"/>
    <w:rsid w:val="00343D84"/>
    <w:rsid w:val="00346520"/>
    <w:rsid w:val="00350ABC"/>
    <w:rsid w:val="00350C4D"/>
    <w:rsid w:val="00350F98"/>
    <w:rsid w:val="0035509B"/>
    <w:rsid w:val="00376DAF"/>
    <w:rsid w:val="00381BE5"/>
    <w:rsid w:val="0038218F"/>
    <w:rsid w:val="00393129"/>
    <w:rsid w:val="003A430F"/>
    <w:rsid w:val="003B0D85"/>
    <w:rsid w:val="003B106D"/>
    <w:rsid w:val="003B5AAE"/>
    <w:rsid w:val="003C2777"/>
    <w:rsid w:val="003C4C02"/>
    <w:rsid w:val="003C6625"/>
    <w:rsid w:val="003E1B15"/>
    <w:rsid w:val="003F012F"/>
    <w:rsid w:val="00400500"/>
    <w:rsid w:val="00403CA3"/>
    <w:rsid w:val="00405319"/>
    <w:rsid w:val="00407938"/>
    <w:rsid w:val="00412EB9"/>
    <w:rsid w:val="00413F0B"/>
    <w:rsid w:val="00416DC1"/>
    <w:rsid w:val="00420030"/>
    <w:rsid w:val="00425D94"/>
    <w:rsid w:val="00440B35"/>
    <w:rsid w:val="00444D02"/>
    <w:rsid w:val="00447422"/>
    <w:rsid w:val="004520A1"/>
    <w:rsid w:val="00455F05"/>
    <w:rsid w:val="00464EB9"/>
    <w:rsid w:val="0047681A"/>
    <w:rsid w:val="00483997"/>
    <w:rsid w:val="004A4DA0"/>
    <w:rsid w:val="004A50E1"/>
    <w:rsid w:val="004A6DF7"/>
    <w:rsid w:val="004B02A9"/>
    <w:rsid w:val="004B3C3C"/>
    <w:rsid w:val="004B3E0C"/>
    <w:rsid w:val="004D0A9D"/>
    <w:rsid w:val="004D23A6"/>
    <w:rsid w:val="004E0B10"/>
    <w:rsid w:val="005045E4"/>
    <w:rsid w:val="00521D5B"/>
    <w:rsid w:val="00526D9A"/>
    <w:rsid w:val="005343CA"/>
    <w:rsid w:val="00537508"/>
    <w:rsid w:val="00554537"/>
    <w:rsid w:val="005651DD"/>
    <w:rsid w:val="00565B26"/>
    <w:rsid w:val="005775FE"/>
    <w:rsid w:val="00580BD5"/>
    <w:rsid w:val="005817D3"/>
    <w:rsid w:val="00581AC8"/>
    <w:rsid w:val="0058575C"/>
    <w:rsid w:val="00590ABB"/>
    <w:rsid w:val="0059187A"/>
    <w:rsid w:val="00593A2A"/>
    <w:rsid w:val="005A1FE6"/>
    <w:rsid w:val="005A2794"/>
    <w:rsid w:val="005A2974"/>
    <w:rsid w:val="005C4774"/>
    <w:rsid w:val="005C4C20"/>
    <w:rsid w:val="005D39AF"/>
    <w:rsid w:val="005D5C33"/>
    <w:rsid w:val="005F1AA9"/>
    <w:rsid w:val="00600008"/>
    <w:rsid w:val="00604C94"/>
    <w:rsid w:val="00607DF6"/>
    <w:rsid w:val="00625715"/>
    <w:rsid w:val="00641792"/>
    <w:rsid w:val="00646B60"/>
    <w:rsid w:val="006476B5"/>
    <w:rsid w:val="00657150"/>
    <w:rsid w:val="00667D77"/>
    <w:rsid w:val="00680C98"/>
    <w:rsid w:val="006813D5"/>
    <w:rsid w:val="006844A8"/>
    <w:rsid w:val="006A1BF0"/>
    <w:rsid w:val="006B04BA"/>
    <w:rsid w:val="006B1FB8"/>
    <w:rsid w:val="006C2CBE"/>
    <w:rsid w:val="006D5AF4"/>
    <w:rsid w:val="006E2237"/>
    <w:rsid w:val="006E48F3"/>
    <w:rsid w:val="006F3ED0"/>
    <w:rsid w:val="006F7DF0"/>
    <w:rsid w:val="00707B0C"/>
    <w:rsid w:val="00707D55"/>
    <w:rsid w:val="007103DD"/>
    <w:rsid w:val="00710787"/>
    <w:rsid w:val="00713142"/>
    <w:rsid w:val="007204FB"/>
    <w:rsid w:val="00725DBE"/>
    <w:rsid w:val="00727CF9"/>
    <w:rsid w:val="00732CBE"/>
    <w:rsid w:val="00746F45"/>
    <w:rsid w:val="007517E4"/>
    <w:rsid w:val="00751AFD"/>
    <w:rsid w:val="00755B4A"/>
    <w:rsid w:val="00775046"/>
    <w:rsid w:val="00783F2B"/>
    <w:rsid w:val="007916B7"/>
    <w:rsid w:val="007A4646"/>
    <w:rsid w:val="007A7806"/>
    <w:rsid w:val="007B401B"/>
    <w:rsid w:val="007D1041"/>
    <w:rsid w:val="007D5B1A"/>
    <w:rsid w:val="007E0065"/>
    <w:rsid w:val="007E1F00"/>
    <w:rsid w:val="007E49D0"/>
    <w:rsid w:val="007E7653"/>
    <w:rsid w:val="007F549E"/>
    <w:rsid w:val="00836229"/>
    <w:rsid w:val="00847687"/>
    <w:rsid w:val="008527F3"/>
    <w:rsid w:val="008626AE"/>
    <w:rsid w:val="008748F2"/>
    <w:rsid w:val="00877054"/>
    <w:rsid w:val="00880C62"/>
    <w:rsid w:val="008979F9"/>
    <w:rsid w:val="008A44B6"/>
    <w:rsid w:val="008C2482"/>
    <w:rsid w:val="008C7C1F"/>
    <w:rsid w:val="008D2F46"/>
    <w:rsid w:val="008E7950"/>
    <w:rsid w:val="008F11C6"/>
    <w:rsid w:val="008F335C"/>
    <w:rsid w:val="008F4FCE"/>
    <w:rsid w:val="008F5017"/>
    <w:rsid w:val="008F5A93"/>
    <w:rsid w:val="00903747"/>
    <w:rsid w:val="009117D1"/>
    <w:rsid w:val="00912499"/>
    <w:rsid w:val="0091581E"/>
    <w:rsid w:val="00923509"/>
    <w:rsid w:val="009315C3"/>
    <w:rsid w:val="00931621"/>
    <w:rsid w:val="00932BB9"/>
    <w:rsid w:val="00933DC0"/>
    <w:rsid w:val="00934589"/>
    <w:rsid w:val="00950506"/>
    <w:rsid w:val="009567F8"/>
    <w:rsid w:val="00962077"/>
    <w:rsid w:val="00984631"/>
    <w:rsid w:val="00992217"/>
    <w:rsid w:val="009B1833"/>
    <w:rsid w:val="009C40CD"/>
    <w:rsid w:val="009D5DF7"/>
    <w:rsid w:val="009D6421"/>
    <w:rsid w:val="009F1BD0"/>
    <w:rsid w:val="009F42DC"/>
    <w:rsid w:val="009F622B"/>
    <w:rsid w:val="00A0514D"/>
    <w:rsid w:val="00A20D85"/>
    <w:rsid w:val="00A22B7F"/>
    <w:rsid w:val="00A23FF6"/>
    <w:rsid w:val="00A300B5"/>
    <w:rsid w:val="00A3321C"/>
    <w:rsid w:val="00A35330"/>
    <w:rsid w:val="00A37F94"/>
    <w:rsid w:val="00A445D2"/>
    <w:rsid w:val="00A60789"/>
    <w:rsid w:val="00A62278"/>
    <w:rsid w:val="00A72073"/>
    <w:rsid w:val="00A76606"/>
    <w:rsid w:val="00A8392C"/>
    <w:rsid w:val="00A93404"/>
    <w:rsid w:val="00A95211"/>
    <w:rsid w:val="00A960A6"/>
    <w:rsid w:val="00AA01DB"/>
    <w:rsid w:val="00AB7094"/>
    <w:rsid w:val="00AC412A"/>
    <w:rsid w:val="00AC6616"/>
    <w:rsid w:val="00B06AF2"/>
    <w:rsid w:val="00B14A86"/>
    <w:rsid w:val="00B14F81"/>
    <w:rsid w:val="00B31F2F"/>
    <w:rsid w:val="00B45261"/>
    <w:rsid w:val="00B46B5A"/>
    <w:rsid w:val="00B516BD"/>
    <w:rsid w:val="00B6044B"/>
    <w:rsid w:val="00B61378"/>
    <w:rsid w:val="00B62489"/>
    <w:rsid w:val="00B63493"/>
    <w:rsid w:val="00B735D5"/>
    <w:rsid w:val="00B82A92"/>
    <w:rsid w:val="00B8747A"/>
    <w:rsid w:val="00B90A5D"/>
    <w:rsid w:val="00B9145D"/>
    <w:rsid w:val="00BA2115"/>
    <w:rsid w:val="00BA2143"/>
    <w:rsid w:val="00BB4D3A"/>
    <w:rsid w:val="00BB79F5"/>
    <w:rsid w:val="00BC3D2A"/>
    <w:rsid w:val="00BC610A"/>
    <w:rsid w:val="00BD4DBA"/>
    <w:rsid w:val="00BE1E03"/>
    <w:rsid w:val="00BE7349"/>
    <w:rsid w:val="00BE79F7"/>
    <w:rsid w:val="00BF01CA"/>
    <w:rsid w:val="00BF20B1"/>
    <w:rsid w:val="00BF215F"/>
    <w:rsid w:val="00BF6821"/>
    <w:rsid w:val="00C2359E"/>
    <w:rsid w:val="00C25356"/>
    <w:rsid w:val="00C340D0"/>
    <w:rsid w:val="00C3491F"/>
    <w:rsid w:val="00C61AAE"/>
    <w:rsid w:val="00C72D72"/>
    <w:rsid w:val="00C75DFD"/>
    <w:rsid w:val="00C80A07"/>
    <w:rsid w:val="00C822F3"/>
    <w:rsid w:val="00C84F21"/>
    <w:rsid w:val="00C91735"/>
    <w:rsid w:val="00C97DB4"/>
    <w:rsid w:val="00CA3997"/>
    <w:rsid w:val="00CA4CEE"/>
    <w:rsid w:val="00CB2224"/>
    <w:rsid w:val="00CC0738"/>
    <w:rsid w:val="00CC27A1"/>
    <w:rsid w:val="00CC3EF1"/>
    <w:rsid w:val="00CC54B4"/>
    <w:rsid w:val="00D0067A"/>
    <w:rsid w:val="00D06085"/>
    <w:rsid w:val="00D10A1E"/>
    <w:rsid w:val="00D11DFF"/>
    <w:rsid w:val="00D20397"/>
    <w:rsid w:val="00D21A5C"/>
    <w:rsid w:val="00D25325"/>
    <w:rsid w:val="00D320F8"/>
    <w:rsid w:val="00D3245E"/>
    <w:rsid w:val="00D33B32"/>
    <w:rsid w:val="00D37D1D"/>
    <w:rsid w:val="00D46629"/>
    <w:rsid w:val="00D51385"/>
    <w:rsid w:val="00D76D64"/>
    <w:rsid w:val="00D77C49"/>
    <w:rsid w:val="00DA5984"/>
    <w:rsid w:val="00DA7602"/>
    <w:rsid w:val="00DA7C8F"/>
    <w:rsid w:val="00DB5B55"/>
    <w:rsid w:val="00DC3F78"/>
    <w:rsid w:val="00DD3D1F"/>
    <w:rsid w:val="00DD75EC"/>
    <w:rsid w:val="00E00744"/>
    <w:rsid w:val="00E0209C"/>
    <w:rsid w:val="00E03443"/>
    <w:rsid w:val="00E1291B"/>
    <w:rsid w:val="00E1474D"/>
    <w:rsid w:val="00E30309"/>
    <w:rsid w:val="00E3338E"/>
    <w:rsid w:val="00E370B9"/>
    <w:rsid w:val="00E479F5"/>
    <w:rsid w:val="00E610A5"/>
    <w:rsid w:val="00E623B0"/>
    <w:rsid w:val="00E627E7"/>
    <w:rsid w:val="00E71401"/>
    <w:rsid w:val="00E81380"/>
    <w:rsid w:val="00E81D82"/>
    <w:rsid w:val="00E842E8"/>
    <w:rsid w:val="00E851B7"/>
    <w:rsid w:val="00E873EE"/>
    <w:rsid w:val="00E94EC2"/>
    <w:rsid w:val="00E9524C"/>
    <w:rsid w:val="00EA7AB0"/>
    <w:rsid w:val="00EB1CAD"/>
    <w:rsid w:val="00EB257A"/>
    <w:rsid w:val="00EB7C85"/>
    <w:rsid w:val="00EC1E9E"/>
    <w:rsid w:val="00EE2E55"/>
    <w:rsid w:val="00EE5947"/>
    <w:rsid w:val="00EF0BCF"/>
    <w:rsid w:val="00EF1C76"/>
    <w:rsid w:val="00EF2ECC"/>
    <w:rsid w:val="00EF6766"/>
    <w:rsid w:val="00F023C8"/>
    <w:rsid w:val="00F041FA"/>
    <w:rsid w:val="00F05ED0"/>
    <w:rsid w:val="00F14A95"/>
    <w:rsid w:val="00F27F5C"/>
    <w:rsid w:val="00F35E3B"/>
    <w:rsid w:val="00F35F19"/>
    <w:rsid w:val="00F45D87"/>
    <w:rsid w:val="00F630D1"/>
    <w:rsid w:val="00F741EB"/>
    <w:rsid w:val="00F87C44"/>
    <w:rsid w:val="00FB00F9"/>
    <w:rsid w:val="00FB5AAF"/>
    <w:rsid w:val="00FB72C5"/>
    <w:rsid w:val="00FD5120"/>
    <w:rsid w:val="00FE0A8E"/>
    <w:rsid w:val="00FE0FDC"/>
    <w:rsid w:val="00FE2518"/>
    <w:rsid w:val="00FE47B9"/>
    <w:rsid w:val="00FF63F5"/>
    <w:rsid w:val="01863CDB"/>
    <w:rsid w:val="03751365"/>
    <w:rsid w:val="03E81F16"/>
    <w:rsid w:val="05CB200E"/>
    <w:rsid w:val="080A7250"/>
    <w:rsid w:val="08C037F6"/>
    <w:rsid w:val="092201DE"/>
    <w:rsid w:val="0AC51255"/>
    <w:rsid w:val="0CE25C43"/>
    <w:rsid w:val="0D677E33"/>
    <w:rsid w:val="0DA11B28"/>
    <w:rsid w:val="0EE62811"/>
    <w:rsid w:val="103A3783"/>
    <w:rsid w:val="10DC1574"/>
    <w:rsid w:val="118F498D"/>
    <w:rsid w:val="12F11D3B"/>
    <w:rsid w:val="13833F28"/>
    <w:rsid w:val="141F2894"/>
    <w:rsid w:val="14E51536"/>
    <w:rsid w:val="14F533EA"/>
    <w:rsid w:val="15B5038C"/>
    <w:rsid w:val="15C577D1"/>
    <w:rsid w:val="16961453"/>
    <w:rsid w:val="17326391"/>
    <w:rsid w:val="19037516"/>
    <w:rsid w:val="193472B0"/>
    <w:rsid w:val="197556CB"/>
    <w:rsid w:val="19CD1B5D"/>
    <w:rsid w:val="1C9C7AA9"/>
    <w:rsid w:val="2143616F"/>
    <w:rsid w:val="21F42BC1"/>
    <w:rsid w:val="22BD1205"/>
    <w:rsid w:val="23305E7B"/>
    <w:rsid w:val="241234DB"/>
    <w:rsid w:val="24C803F0"/>
    <w:rsid w:val="24D35C2C"/>
    <w:rsid w:val="24E85766"/>
    <w:rsid w:val="26025181"/>
    <w:rsid w:val="2AAC795D"/>
    <w:rsid w:val="2AD4533E"/>
    <w:rsid w:val="2AF51E65"/>
    <w:rsid w:val="2B310EFD"/>
    <w:rsid w:val="2D130E46"/>
    <w:rsid w:val="2D291C66"/>
    <w:rsid w:val="2DB502F8"/>
    <w:rsid w:val="2E6137BC"/>
    <w:rsid w:val="2F982026"/>
    <w:rsid w:val="2FAE203A"/>
    <w:rsid w:val="2FBF80A6"/>
    <w:rsid w:val="2FE30ED0"/>
    <w:rsid w:val="2FED3DE1"/>
    <w:rsid w:val="316B62D0"/>
    <w:rsid w:val="322D619B"/>
    <w:rsid w:val="33641723"/>
    <w:rsid w:val="3389673B"/>
    <w:rsid w:val="33F248DC"/>
    <w:rsid w:val="3703188A"/>
    <w:rsid w:val="379A01C9"/>
    <w:rsid w:val="380F20AB"/>
    <w:rsid w:val="3AE73E32"/>
    <w:rsid w:val="3B5D6BB7"/>
    <w:rsid w:val="3B860992"/>
    <w:rsid w:val="3D4A1C34"/>
    <w:rsid w:val="3ECD020A"/>
    <w:rsid w:val="3FB67F9F"/>
    <w:rsid w:val="41FB325C"/>
    <w:rsid w:val="440B65FC"/>
    <w:rsid w:val="44871A95"/>
    <w:rsid w:val="48B62B81"/>
    <w:rsid w:val="4BAC3727"/>
    <w:rsid w:val="4D3D75B8"/>
    <w:rsid w:val="4D577E59"/>
    <w:rsid w:val="4E6F3BB9"/>
    <w:rsid w:val="4EF4681B"/>
    <w:rsid w:val="515870FF"/>
    <w:rsid w:val="51BC21FC"/>
    <w:rsid w:val="51BF10FD"/>
    <w:rsid w:val="52495C5A"/>
    <w:rsid w:val="52B44881"/>
    <w:rsid w:val="52D82BAF"/>
    <w:rsid w:val="53234CE7"/>
    <w:rsid w:val="532B2117"/>
    <w:rsid w:val="53967F80"/>
    <w:rsid w:val="543354F4"/>
    <w:rsid w:val="54623D65"/>
    <w:rsid w:val="54660E4D"/>
    <w:rsid w:val="54CC7603"/>
    <w:rsid w:val="56F14C2D"/>
    <w:rsid w:val="575E3308"/>
    <w:rsid w:val="579B3373"/>
    <w:rsid w:val="58A81A34"/>
    <w:rsid w:val="5C0E6052"/>
    <w:rsid w:val="5C8B668C"/>
    <w:rsid w:val="5DAD2B21"/>
    <w:rsid w:val="5E2313DF"/>
    <w:rsid w:val="5FB67015"/>
    <w:rsid w:val="61654519"/>
    <w:rsid w:val="617050B9"/>
    <w:rsid w:val="65B04A09"/>
    <w:rsid w:val="662A4682"/>
    <w:rsid w:val="67701963"/>
    <w:rsid w:val="68B50A83"/>
    <w:rsid w:val="69083562"/>
    <w:rsid w:val="69AD478E"/>
    <w:rsid w:val="69B53FB1"/>
    <w:rsid w:val="69EB5D53"/>
    <w:rsid w:val="6B272C8C"/>
    <w:rsid w:val="6C405478"/>
    <w:rsid w:val="6C407F45"/>
    <w:rsid w:val="6C487DB2"/>
    <w:rsid w:val="6CA51091"/>
    <w:rsid w:val="6D394EF9"/>
    <w:rsid w:val="6DEB6500"/>
    <w:rsid w:val="6E2508BF"/>
    <w:rsid w:val="6E653275"/>
    <w:rsid w:val="6F1A57FF"/>
    <w:rsid w:val="6F3833AE"/>
    <w:rsid w:val="719133F5"/>
    <w:rsid w:val="71B927E7"/>
    <w:rsid w:val="72055A81"/>
    <w:rsid w:val="72697F31"/>
    <w:rsid w:val="736C739E"/>
    <w:rsid w:val="767664ED"/>
    <w:rsid w:val="77C97BBE"/>
    <w:rsid w:val="78D635FC"/>
    <w:rsid w:val="79633AB2"/>
    <w:rsid w:val="79A82200"/>
    <w:rsid w:val="79F76895"/>
    <w:rsid w:val="7AEA6EA2"/>
    <w:rsid w:val="7B863ED1"/>
    <w:rsid w:val="7BD41FAA"/>
    <w:rsid w:val="7BEC3ACC"/>
    <w:rsid w:val="7C273E90"/>
    <w:rsid w:val="7C3829D4"/>
    <w:rsid w:val="7CCC1019"/>
    <w:rsid w:val="7CD662C0"/>
    <w:rsid w:val="7CED1CA7"/>
    <w:rsid w:val="7FDA34F5"/>
    <w:rsid w:val="BF3B92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Subtitle"/>
    <w:basedOn w:val="1"/>
    <w:next w:val="1"/>
    <w:link w:val="13"/>
    <w:qFormat/>
    <w:uiPriority w:val="11"/>
    <w:pPr>
      <w:spacing w:before="240" w:after="60" w:line="312" w:lineRule="auto"/>
      <w:jc w:val="center"/>
      <w:outlineLvl w:val="1"/>
    </w:pPr>
    <w:rPr>
      <w:rFonts w:ascii="Cambria" w:hAnsi="Cambria" w:cs="Times New Roman"/>
      <w:b/>
      <w:bCs/>
      <w:kern w:val="28"/>
      <w:sz w:val="32"/>
      <w:szCs w:val="32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customStyle="1" w:styleId="10">
    <w:name w:val="批注框文本 Char"/>
    <w:link w:val="2"/>
    <w:semiHidden/>
    <w:qFormat/>
    <w:uiPriority w:val="99"/>
    <w:rPr>
      <w:kern w:val="2"/>
      <w:sz w:val="18"/>
      <w:szCs w:val="18"/>
    </w:rPr>
  </w:style>
  <w:style w:type="character" w:customStyle="1" w:styleId="11">
    <w:name w:val="页脚 Char"/>
    <w:link w:val="3"/>
    <w:qFormat/>
    <w:uiPriority w:val="99"/>
    <w:rPr>
      <w:kern w:val="2"/>
      <w:sz w:val="18"/>
      <w:szCs w:val="18"/>
    </w:rPr>
  </w:style>
  <w:style w:type="character" w:customStyle="1" w:styleId="12">
    <w:name w:val="页眉 Char"/>
    <w:link w:val="4"/>
    <w:semiHidden/>
    <w:qFormat/>
    <w:uiPriority w:val="99"/>
    <w:rPr>
      <w:kern w:val="2"/>
      <w:sz w:val="18"/>
      <w:szCs w:val="18"/>
    </w:rPr>
  </w:style>
  <w:style w:type="character" w:customStyle="1" w:styleId="13">
    <w:name w:val="副标题 Char"/>
    <w:basedOn w:val="8"/>
    <w:link w:val="5"/>
    <w:qFormat/>
    <w:uiPriority w:val="11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14">
    <w:name w:val="列出段落1"/>
    <w:basedOn w:val="1"/>
    <w:qFormat/>
    <w:uiPriority w:val="0"/>
    <w:pPr>
      <w:ind w:firstLine="200" w:firstLineChars="200"/>
    </w:pPr>
    <w:rPr>
      <w:rFonts w:ascii="Calibri" w:hAnsi="Calibri" w:eastAsia="宋体" w:cs="Calibri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87</Words>
  <Characters>499</Characters>
  <Lines>4</Lines>
  <Paragraphs>1</Paragraphs>
  <TotalTime>20</TotalTime>
  <ScaleCrop>false</ScaleCrop>
  <LinksUpToDate>false</LinksUpToDate>
  <CharactersWithSpaces>585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2020-05-29T18:51:00Z</dcterms:created>
  <dc:creator>Administrator</dc:creator>
  <cp:lastModifiedBy>孙秀娜</cp:lastModifiedBy>
  <cp:lastPrinted>2023-11-09T08:08:00Z</cp:lastPrinted>
  <dcterms:modified xsi:type="dcterms:W3CDTF">2023-12-14T07:53:09Z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EFA9847E921645B39B7F17A1C59A67E3_13</vt:lpwstr>
  </property>
</Properties>
</file>