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jc w:val="both"/>
        <w:textAlignment w:val="auto"/>
        <w:rPr>
          <w:rFonts w:hint="default" w:ascii="Times New Roman" w:hAnsi="Times New Roman" w:eastAsia="仿宋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黑体" w:hAnsi="Calibri" w:eastAsia="黑体" w:cs="Times New Roman"/>
          <w:b/>
          <w:sz w:val="32"/>
          <w:szCs w:val="32"/>
          <w:lang w:val="en-US" w:eastAsia="zh-CN"/>
        </w:rPr>
        <w:t>附件1：</w:t>
      </w:r>
    </w:p>
    <w:p>
      <w:pPr>
        <w:widowControl/>
        <w:spacing w:before="100" w:beforeAutospacing="1" w:after="100" w:afterAutospacing="1"/>
        <w:jc w:val="center"/>
        <w:rPr>
          <w:rFonts w:ascii="黑体" w:hAnsi="黑体" w:eastAsia="黑体" w:cs="宋体"/>
          <w:b/>
          <w:color w:val="000000"/>
          <w:kern w:val="0"/>
          <w:sz w:val="24"/>
          <w:szCs w:val="24"/>
        </w:rPr>
      </w:pPr>
      <w:r>
        <w:rPr>
          <w:rFonts w:hint="eastAsia" w:ascii="黑体" w:hAnsi="黑体" w:eastAsia="黑体" w:cs="宋体"/>
          <w:b/>
          <w:color w:val="000000"/>
          <w:kern w:val="0"/>
          <w:sz w:val="36"/>
          <w:szCs w:val="36"/>
        </w:rPr>
        <w:t>大连医科大学附属第一医院国内进修学习申请表</w:t>
      </w:r>
    </w:p>
    <w:tbl>
      <w:tblPr>
        <w:tblStyle w:val="7"/>
        <w:tblW w:w="9937" w:type="dxa"/>
        <w:tblInd w:w="-5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415"/>
        <w:gridCol w:w="1277"/>
        <w:gridCol w:w="1420"/>
        <w:gridCol w:w="1283"/>
        <w:gridCol w:w="31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年龄</w:t>
            </w:r>
          </w:p>
        </w:tc>
        <w:tc>
          <w:tcPr>
            <w:tcW w:w="14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最后学历毕业时间</w:t>
            </w:r>
          </w:p>
        </w:tc>
        <w:tc>
          <w:tcPr>
            <w:tcW w:w="3123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科室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4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3123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进修费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进修单位及专业</w:t>
            </w:r>
          </w:p>
        </w:tc>
        <w:tc>
          <w:tcPr>
            <w:tcW w:w="14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计划进修时间</w:t>
            </w:r>
          </w:p>
        </w:tc>
        <w:tc>
          <w:tcPr>
            <w:tcW w:w="3123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年  月  日-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经费来源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交通方式</w:t>
            </w:r>
          </w:p>
        </w:tc>
        <w:tc>
          <w:tcPr>
            <w:tcW w:w="14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进修项目</w:t>
            </w:r>
          </w:p>
        </w:tc>
        <w:tc>
          <w:tcPr>
            <w:tcW w:w="3123" w:type="dxa"/>
            <w:noWrap w:val="0"/>
            <w:vAlign w:val="center"/>
          </w:tcPr>
          <w:p>
            <w:pPr>
              <w:widowControl/>
              <w:spacing w:line="320" w:lineRule="exac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操作技术□ 医技诊断技术□ 诊疗技术□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9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进修</w:t>
            </w:r>
          </w:p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计划</w:t>
            </w:r>
          </w:p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目标</w:t>
            </w:r>
          </w:p>
        </w:tc>
        <w:tc>
          <w:tcPr>
            <w:tcW w:w="8518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（写明进修内容，进修医院领先水平，进修后能开展的新技术、新项目及预期达到水平、经济效益及社会效益等）</w:t>
            </w:r>
          </w:p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before="100" w:beforeAutospacing="1" w:after="100" w:afterAutospacing="1" w:line="320" w:lineRule="exact"/>
              <w:ind w:right="400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                                        申请人签字：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spacing w:before="100" w:beforeAutospacing="1" w:after="100" w:afterAutospacing="1" w:line="320" w:lineRule="exact"/>
              <w:ind w:right="480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 xml:space="preserve">                                                  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年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 xml:space="preserve">  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月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科室</w:t>
            </w:r>
          </w:p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意见</w:t>
            </w:r>
          </w:p>
        </w:tc>
        <w:tc>
          <w:tcPr>
            <w:tcW w:w="8518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（注明进修人员是否具备岗位胜任力，是否具备进修项目开展的条件及预期的效果）</w:t>
            </w:r>
          </w:p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abs>
                <w:tab w:val="left" w:pos="4910"/>
                <w:tab w:val="right" w:pos="8520"/>
              </w:tabs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ab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科主任签字：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tabs>
                <w:tab w:val="left" w:pos="5215"/>
                <w:tab w:val="right" w:pos="8520"/>
              </w:tabs>
              <w:spacing w:before="100" w:beforeAutospacing="1" w:after="100" w:afterAutospacing="1" w:line="320" w:lineRule="exact"/>
              <w:ind w:right="480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 xml:space="preserve">                                                   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年 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月 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>教育教学部意见</w:t>
            </w:r>
          </w:p>
        </w:tc>
        <w:tc>
          <w:tcPr>
            <w:tcW w:w="8518" w:type="dxa"/>
            <w:gridSpan w:val="5"/>
            <w:noWrap w:val="0"/>
            <w:vAlign w:val="top"/>
          </w:tcPr>
          <w:p>
            <w:pPr>
              <w:widowControl/>
              <w:tabs>
                <w:tab w:val="left" w:pos="4910"/>
                <w:tab w:val="right" w:pos="8520"/>
              </w:tabs>
              <w:spacing w:before="100" w:beforeAutospacing="1" w:after="100" w:afterAutospacing="1" w:line="320" w:lineRule="exact"/>
              <w:ind w:firstLine="4958" w:firstLineChars="2058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tabs>
                <w:tab w:val="left" w:pos="4910"/>
                <w:tab w:val="right" w:pos="8520"/>
              </w:tabs>
              <w:spacing w:before="100" w:beforeAutospacing="1" w:after="100" w:afterAutospacing="1" w:line="320" w:lineRule="exact"/>
              <w:ind w:firstLine="4958" w:firstLineChars="2058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tabs>
                <w:tab w:val="left" w:pos="4910"/>
                <w:tab w:val="right" w:pos="8520"/>
              </w:tabs>
              <w:spacing w:before="100" w:beforeAutospacing="1" w:after="100" w:afterAutospacing="1" w:line="320" w:lineRule="exact"/>
              <w:ind w:firstLine="4958" w:firstLineChars="2058"/>
              <w:jc w:val="left"/>
              <w:rPr>
                <w:rFonts w:ascii="黑体" w:hAnsi="黑体" w:eastAsia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负责人签字：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 xml:space="preserve">                                                   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年 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月  </w:t>
            </w:r>
            <w:r>
              <w:rPr>
                <w:rFonts w:hint="eastAsia" w:ascii="微软雅黑" w:hAnsi="微软雅黑" w:eastAsia="黑体" w:cs="宋体"/>
                <w:b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4"/>
                <w:szCs w:val="24"/>
              </w:rPr>
              <w:t xml:space="preserve"> 日</w:t>
            </w:r>
          </w:p>
        </w:tc>
      </w:tr>
    </w:tbl>
    <w:p>
      <w:pPr>
        <w:spacing w:line="320" w:lineRule="exact"/>
        <w:rPr>
          <w:rFonts w:ascii="黑体" w:hAnsi="黑体" w:eastAsia="黑体"/>
          <w:b/>
          <w:color w:val="000000"/>
        </w:rPr>
      </w:pPr>
    </w:p>
    <w:p>
      <w:pPr>
        <w:spacing w:line="320" w:lineRule="exact"/>
        <w:ind w:firstLine="360" w:firstLineChars="150"/>
        <w:rPr>
          <w:rFonts w:hint="default" w:ascii="黑体" w:hAnsi="黑体" w:eastAsia="黑体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color w:val="000000"/>
          <w:sz w:val="24"/>
          <w:szCs w:val="24"/>
        </w:rPr>
        <w:t>备注：本表为进修申请及进修报销的必备材料之一，所有栏目必须填写齐全，不得空项。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ascii="Times New Roman" w:hAnsi="Times New Roman"/>
                              <w:sz w:val="21"/>
                              <w:szCs w:val="21"/>
                              <w:lang w:eastAsia="zh-CN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1"/>
                              <w:szCs w:val="21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1"/>
                              <w:szCs w:val="21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1"/>
                              <w:szCs w:val="21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1"/>
                              <w:szCs w:val="21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lY197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Times New Roman" w:hAnsi="Times New Roman"/>
                        <w:sz w:val="21"/>
                        <w:szCs w:val="21"/>
                        <w:lang w:eastAsia="zh-CN"/>
                      </w:rPr>
                    </w:pPr>
                    <w:r>
                      <w:rPr>
                        <w:rFonts w:ascii="Times New Roman" w:hAnsi="Times New Roman"/>
                        <w:sz w:val="21"/>
                        <w:szCs w:val="21"/>
                        <w:lang w:eastAsia="zh-CN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1"/>
                        <w:szCs w:val="21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1"/>
                        <w:szCs w:val="21"/>
                        <w:lang w:eastAsia="zh-CN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1"/>
                        <w:szCs w:val="21"/>
                      </w:rPr>
                      <w:t>1</w:t>
                    </w:r>
                    <w:r>
                      <w:rPr>
                        <w:rFonts w:ascii="Times New Roman" w:hAnsi="Times New Roman"/>
                        <w:sz w:val="21"/>
                        <w:szCs w:val="21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ZjBiYTlmNjUzNzFiMGUwY2EyZTMyOTExMjcxN2MifQ=="/>
  </w:docVars>
  <w:rsids>
    <w:rsidRoot w:val="00B45261"/>
    <w:rsid w:val="00004530"/>
    <w:rsid w:val="00011DEA"/>
    <w:rsid w:val="00021D1A"/>
    <w:rsid w:val="00025301"/>
    <w:rsid w:val="00027012"/>
    <w:rsid w:val="000270E3"/>
    <w:rsid w:val="000272F4"/>
    <w:rsid w:val="00053461"/>
    <w:rsid w:val="000650CC"/>
    <w:rsid w:val="00070826"/>
    <w:rsid w:val="00075A13"/>
    <w:rsid w:val="000935B1"/>
    <w:rsid w:val="000A7A74"/>
    <w:rsid w:val="000B4574"/>
    <w:rsid w:val="000C375F"/>
    <w:rsid w:val="000D654C"/>
    <w:rsid w:val="000E4F03"/>
    <w:rsid w:val="000F5400"/>
    <w:rsid w:val="000F7E99"/>
    <w:rsid w:val="00103A07"/>
    <w:rsid w:val="00113B6B"/>
    <w:rsid w:val="00114C68"/>
    <w:rsid w:val="00120AEC"/>
    <w:rsid w:val="00126E9B"/>
    <w:rsid w:val="0013380D"/>
    <w:rsid w:val="00136BF5"/>
    <w:rsid w:val="00161A49"/>
    <w:rsid w:val="00181CDD"/>
    <w:rsid w:val="0018390C"/>
    <w:rsid w:val="00193B27"/>
    <w:rsid w:val="00194C23"/>
    <w:rsid w:val="001A7B49"/>
    <w:rsid w:val="001B0F02"/>
    <w:rsid w:val="001C3B33"/>
    <w:rsid w:val="001C3DF4"/>
    <w:rsid w:val="001C67CB"/>
    <w:rsid w:val="001D6FDE"/>
    <w:rsid w:val="001D7649"/>
    <w:rsid w:val="001E2676"/>
    <w:rsid w:val="001F16E6"/>
    <w:rsid w:val="001F2F3A"/>
    <w:rsid w:val="00216872"/>
    <w:rsid w:val="0022601E"/>
    <w:rsid w:val="0023007D"/>
    <w:rsid w:val="00232A81"/>
    <w:rsid w:val="00235EFC"/>
    <w:rsid w:val="0024758C"/>
    <w:rsid w:val="00253373"/>
    <w:rsid w:val="002619DB"/>
    <w:rsid w:val="002636F6"/>
    <w:rsid w:val="002645C8"/>
    <w:rsid w:val="00270F66"/>
    <w:rsid w:val="00275F5A"/>
    <w:rsid w:val="002806A9"/>
    <w:rsid w:val="002848C6"/>
    <w:rsid w:val="00287E63"/>
    <w:rsid w:val="00293879"/>
    <w:rsid w:val="002A315A"/>
    <w:rsid w:val="002D077C"/>
    <w:rsid w:val="002D29CD"/>
    <w:rsid w:val="002E0315"/>
    <w:rsid w:val="002E5558"/>
    <w:rsid w:val="002E563E"/>
    <w:rsid w:val="002F7057"/>
    <w:rsid w:val="00303FEF"/>
    <w:rsid w:val="00304FCF"/>
    <w:rsid w:val="00322EFD"/>
    <w:rsid w:val="0033580D"/>
    <w:rsid w:val="00343D84"/>
    <w:rsid w:val="00346520"/>
    <w:rsid w:val="00350ABC"/>
    <w:rsid w:val="00350C4D"/>
    <w:rsid w:val="00350F98"/>
    <w:rsid w:val="0035509B"/>
    <w:rsid w:val="00376DAF"/>
    <w:rsid w:val="00381BE5"/>
    <w:rsid w:val="0038218F"/>
    <w:rsid w:val="00393129"/>
    <w:rsid w:val="003A430F"/>
    <w:rsid w:val="003B0D85"/>
    <w:rsid w:val="003B106D"/>
    <w:rsid w:val="003B5AAE"/>
    <w:rsid w:val="003C2777"/>
    <w:rsid w:val="003C4C02"/>
    <w:rsid w:val="003C6625"/>
    <w:rsid w:val="003E1B15"/>
    <w:rsid w:val="003F012F"/>
    <w:rsid w:val="00400500"/>
    <w:rsid w:val="00403CA3"/>
    <w:rsid w:val="00405319"/>
    <w:rsid w:val="00407938"/>
    <w:rsid w:val="00412EB9"/>
    <w:rsid w:val="00413F0B"/>
    <w:rsid w:val="00416DC1"/>
    <w:rsid w:val="00420030"/>
    <w:rsid w:val="00425D94"/>
    <w:rsid w:val="00440B35"/>
    <w:rsid w:val="00444D02"/>
    <w:rsid w:val="00447422"/>
    <w:rsid w:val="004520A1"/>
    <w:rsid w:val="00455F05"/>
    <w:rsid w:val="00464EB9"/>
    <w:rsid w:val="0047681A"/>
    <w:rsid w:val="00483997"/>
    <w:rsid w:val="004A4DA0"/>
    <w:rsid w:val="004A50E1"/>
    <w:rsid w:val="004A6DF7"/>
    <w:rsid w:val="004B02A9"/>
    <w:rsid w:val="004B3C3C"/>
    <w:rsid w:val="004B3E0C"/>
    <w:rsid w:val="004D0A9D"/>
    <w:rsid w:val="004D23A6"/>
    <w:rsid w:val="004E0B10"/>
    <w:rsid w:val="005045E4"/>
    <w:rsid w:val="00521D5B"/>
    <w:rsid w:val="00526D9A"/>
    <w:rsid w:val="005343CA"/>
    <w:rsid w:val="00537508"/>
    <w:rsid w:val="00554537"/>
    <w:rsid w:val="005651DD"/>
    <w:rsid w:val="00565B26"/>
    <w:rsid w:val="005775FE"/>
    <w:rsid w:val="00580BD5"/>
    <w:rsid w:val="005817D3"/>
    <w:rsid w:val="00581AC8"/>
    <w:rsid w:val="0058575C"/>
    <w:rsid w:val="00590ABB"/>
    <w:rsid w:val="0059187A"/>
    <w:rsid w:val="00593A2A"/>
    <w:rsid w:val="005A1FE6"/>
    <w:rsid w:val="005A2794"/>
    <w:rsid w:val="005A2974"/>
    <w:rsid w:val="005C4774"/>
    <w:rsid w:val="005C4C20"/>
    <w:rsid w:val="005D39AF"/>
    <w:rsid w:val="005D5C33"/>
    <w:rsid w:val="005F1AA9"/>
    <w:rsid w:val="00600008"/>
    <w:rsid w:val="00604C94"/>
    <w:rsid w:val="00607DF6"/>
    <w:rsid w:val="00625715"/>
    <w:rsid w:val="00641792"/>
    <w:rsid w:val="00646B60"/>
    <w:rsid w:val="006476B5"/>
    <w:rsid w:val="00657150"/>
    <w:rsid w:val="00667D77"/>
    <w:rsid w:val="00680C98"/>
    <w:rsid w:val="006813D5"/>
    <w:rsid w:val="006844A8"/>
    <w:rsid w:val="006A1BF0"/>
    <w:rsid w:val="006B04BA"/>
    <w:rsid w:val="006B1FB8"/>
    <w:rsid w:val="006C2CBE"/>
    <w:rsid w:val="006D5AF4"/>
    <w:rsid w:val="006E2237"/>
    <w:rsid w:val="006E48F3"/>
    <w:rsid w:val="006F3ED0"/>
    <w:rsid w:val="006F7DF0"/>
    <w:rsid w:val="00707B0C"/>
    <w:rsid w:val="00707D55"/>
    <w:rsid w:val="007103DD"/>
    <w:rsid w:val="00710787"/>
    <w:rsid w:val="00713142"/>
    <w:rsid w:val="007204FB"/>
    <w:rsid w:val="00725DBE"/>
    <w:rsid w:val="00727CF9"/>
    <w:rsid w:val="00732CBE"/>
    <w:rsid w:val="00746F45"/>
    <w:rsid w:val="007517E4"/>
    <w:rsid w:val="00751AFD"/>
    <w:rsid w:val="00755B4A"/>
    <w:rsid w:val="00775046"/>
    <w:rsid w:val="00783F2B"/>
    <w:rsid w:val="007916B7"/>
    <w:rsid w:val="007A4646"/>
    <w:rsid w:val="007A7806"/>
    <w:rsid w:val="007B401B"/>
    <w:rsid w:val="007D1041"/>
    <w:rsid w:val="007D5B1A"/>
    <w:rsid w:val="007E0065"/>
    <w:rsid w:val="007E1F00"/>
    <w:rsid w:val="007E49D0"/>
    <w:rsid w:val="007E7653"/>
    <w:rsid w:val="007F549E"/>
    <w:rsid w:val="00836229"/>
    <w:rsid w:val="00847687"/>
    <w:rsid w:val="008527F3"/>
    <w:rsid w:val="008626AE"/>
    <w:rsid w:val="008748F2"/>
    <w:rsid w:val="00877054"/>
    <w:rsid w:val="00880C62"/>
    <w:rsid w:val="008979F9"/>
    <w:rsid w:val="008A44B6"/>
    <w:rsid w:val="008C2482"/>
    <w:rsid w:val="008C7C1F"/>
    <w:rsid w:val="008D2F46"/>
    <w:rsid w:val="008E7950"/>
    <w:rsid w:val="008F11C6"/>
    <w:rsid w:val="008F335C"/>
    <w:rsid w:val="008F4FCE"/>
    <w:rsid w:val="008F5017"/>
    <w:rsid w:val="008F5A93"/>
    <w:rsid w:val="00903747"/>
    <w:rsid w:val="009117D1"/>
    <w:rsid w:val="00912499"/>
    <w:rsid w:val="0091581E"/>
    <w:rsid w:val="00923509"/>
    <w:rsid w:val="009315C3"/>
    <w:rsid w:val="00931621"/>
    <w:rsid w:val="00932BB9"/>
    <w:rsid w:val="00933DC0"/>
    <w:rsid w:val="00934589"/>
    <w:rsid w:val="00950506"/>
    <w:rsid w:val="009567F8"/>
    <w:rsid w:val="00962077"/>
    <w:rsid w:val="00984631"/>
    <w:rsid w:val="00992217"/>
    <w:rsid w:val="009B1833"/>
    <w:rsid w:val="009C40CD"/>
    <w:rsid w:val="009D5DF7"/>
    <w:rsid w:val="009D6421"/>
    <w:rsid w:val="009F1BD0"/>
    <w:rsid w:val="009F42DC"/>
    <w:rsid w:val="009F622B"/>
    <w:rsid w:val="00A0514D"/>
    <w:rsid w:val="00A20D85"/>
    <w:rsid w:val="00A22B7F"/>
    <w:rsid w:val="00A23FF6"/>
    <w:rsid w:val="00A300B5"/>
    <w:rsid w:val="00A3321C"/>
    <w:rsid w:val="00A35330"/>
    <w:rsid w:val="00A37F94"/>
    <w:rsid w:val="00A445D2"/>
    <w:rsid w:val="00A60789"/>
    <w:rsid w:val="00A62278"/>
    <w:rsid w:val="00A72073"/>
    <w:rsid w:val="00A76606"/>
    <w:rsid w:val="00A8392C"/>
    <w:rsid w:val="00A93404"/>
    <w:rsid w:val="00A95211"/>
    <w:rsid w:val="00A960A6"/>
    <w:rsid w:val="00AA01DB"/>
    <w:rsid w:val="00AB7094"/>
    <w:rsid w:val="00AC412A"/>
    <w:rsid w:val="00AC6616"/>
    <w:rsid w:val="00B06AF2"/>
    <w:rsid w:val="00B14A86"/>
    <w:rsid w:val="00B14F81"/>
    <w:rsid w:val="00B31F2F"/>
    <w:rsid w:val="00B45261"/>
    <w:rsid w:val="00B46B5A"/>
    <w:rsid w:val="00B516BD"/>
    <w:rsid w:val="00B6044B"/>
    <w:rsid w:val="00B61378"/>
    <w:rsid w:val="00B62489"/>
    <w:rsid w:val="00B63493"/>
    <w:rsid w:val="00B735D5"/>
    <w:rsid w:val="00B82A92"/>
    <w:rsid w:val="00B8747A"/>
    <w:rsid w:val="00B90A5D"/>
    <w:rsid w:val="00B9145D"/>
    <w:rsid w:val="00BA2115"/>
    <w:rsid w:val="00BA2143"/>
    <w:rsid w:val="00BB4D3A"/>
    <w:rsid w:val="00BB79F5"/>
    <w:rsid w:val="00BC3D2A"/>
    <w:rsid w:val="00BC610A"/>
    <w:rsid w:val="00BD4DBA"/>
    <w:rsid w:val="00BE1E03"/>
    <w:rsid w:val="00BE7349"/>
    <w:rsid w:val="00BE79F7"/>
    <w:rsid w:val="00BF01CA"/>
    <w:rsid w:val="00BF20B1"/>
    <w:rsid w:val="00BF215F"/>
    <w:rsid w:val="00BF6821"/>
    <w:rsid w:val="00C2359E"/>
    <w:rsid w:val="00C25356"/>
    <w:rsid w:val="00C340D0"/>
    <w:rsid w:val="00C3491F"/>
    <w:rsid w:val="00C61AAE"/>
    <w:rsid w:val="00C72D72"/>
    <w:rsid w:val="00C75DFD"/>
    <w:rsid w:val="00C80A07"/>
    <w:rsid w:val="00C822F3"/>
    <w:rsid w:val="00C84F21"/>
    <w:rsid w:val="00C91735"/>
    <w:rsid w:val="00C97DB4"/>
    <w:rsid w:val="00CA3997"/>
    <w:rsid w:val="00CA4CEE"/>
    <w:rsid w:val="00CB2224"/>
    <w:rsid w:val="00CC0738"/>
    <w:rsid w:val="00CC27A1"/>
    <w:rsid w:val="00CC3EF1"/>
    <w:rsid w:val="00CC54B4"/>
    <w:rsid w:val="00D0067A"/>
    <w:rsid w:val="00D06085"/>
    <w:rsid w:val="00D10A1E"/>
    <w:rsid w:val="00D11DFF"/>
    <w:rsid w:val="00D20397"/>
    <w:rsid w:val="00D21A5C"/>
    <w:rsid w:val="00D25325"/>
    <w:rsid w:val="00D320F8"/>
    <w:rsid w:val="00D3245E"/>
    <w:rsid w:val="00D33B32"/>
    <w:rsid w:val="00D37D1D"/>
    <w:rsid w:val="00D46629"/>
    <w:rsid w:val="00D51385"/>
    <w:rsid w:val="00D76D64"/>
    <w:rsid w:val="00D77C49"/>
    <w:rsid w:val="00DA5984"/>
    <w:rsid w:val="00DA7602"/>
    <w:rsid w:val="00DA7C8F"/>
    <w:rsid w:val="00DB5B55"/>
    <w:rsid w:val="00DC3F78"/>
    <w:rsid w:val="00DD3D1F"/>
    <w:rsid w:val="00DD75EC"/>
    <w:rsid w:val="00E00744"/>
    <w:rsid w:val="00E0209C"/>
    <w:rsid w:val="00E03443"/>
    <w:rsid w:val="00E1291B"/>
    <w:rsid w:val="00E1474D"/>
    <w:rsid w:val="00E30309"/>
    <w:rsid w:val="00E3338E"/>
    <w:rsid w:val="00E370B9"/>
    <w:rsid w:val="00E479F5"/>
    <w:rsid w:val="00E610A5"/>
    <w:rsid w:val="00E623B0"/>
    <w:rsid w:val="00E627E7"/>
    <w:rsid w:val="00E71401"/>
    <w:rsid w:val="00E81380"/>
    <w:rsid w:val="00E81D82"/>
    <w:rsid w:val="00E842E8"/>
    <w:rsid w:val="00E851B7"/>
    <w:rsid w:val="00E873EE"/>
    <w:rsid w:val="00E94EC2"/>
    <w:rsid w:val="00E9524C"/>
    <w:rsid w:val="00EA7AB0"/>
    <w:rsid w:val="00EB1CAD"/>
    <w:rsid w:val="00EB257A"/>
    <w:rsid w:val="00EB7C85"/>
    <w:rsid w:val="00EC1E9E"/>
    <w:rsid w:val="00EE2E55"/>
    <w:rsid w:val="00EE5947"/>
    <w:rsid w:val="00EF0BCF"/>
    <w:rsid w:val="00EF1C76"/>
    <w:rsid w:val="00EF2ECC"/>
    <w:rsid w:val="00EF6766"/>
    <w:rsid w:val="00F023C8"/>
    <w:rsid w:val="00F041FA"/>
    <w:rsid w:val="00F05ED0"/>
    <w:rsid w:val="00F14A95"/>
    <w:rsid w:val="00F27F5C"/>
    <w:rsid w:val="00F35E3B"/>
    <w:rsid w:val="00F35F19"/>
    <w:rsid w:val="00F45D87"/>
    <w:rsid w:val="00F630D1"/>
    <w:rsid w:val="00F741EB"/>
    <w:rsid w:val="00F87C44"/>
    <w:rsid w:val="00FB00F9"/>
    <w:rsid w:val="00FB5AAF"/>
    <w:rsid w:val="00FB72C5"/>
    <w:rsid w:val="00FD5120"/>
    <w:rsid w:val="00FE0A8E"/>
    <w:rsid w:val="00FE0FDC"/>
    <w:rsid w:val="00FE2518"/>
    <w:rsid w:val="00FE47B9"/>
    <w:rsid w:val="00FF63F5"/>
    <w:rsid w:val="01863CDB"/>
    <w:rsid w:val="03751365"/>
    <w:rsid w:val="03E81F16"/>
    <w:rsid w:val="05CB200E"/>
    <w:rsid w:val="080A7250"/>
    <w:rsid w:val="08C037F6"/>
    <w:rsid w:val="092201DE"/>
    <w:rsid w:val="0AC51255"/>
    <w:rsid w:val="0CE25C43"/>
    <w:rsid w:val="0D677E33"/>
    <w:rsid w:val="0DA11B28"/>
    <w:rsid w:val="0EE62811"/>
    <w:rsid w:val="103A3783"/>
    <w:rsid w:val="10DC1574"/>
    <w:rsid w:val="118F498D"/>
    <w:rsid w:val="12F11D3B"/>
    <w:rsid w:val="13833F28"/>
    <w:rsid w:val="141F2894"/>
    <w:rsid w:val="14E51536"/>
    <w:rsid w:val="14F533EA"/>
    <w:rsid w:val="15B5038C"/>
    <w:rsid w:val="15C577D1"/>
    <w:rsid w:val="16961453"/>
    <w:rsid w:val="17326391"/>
    <w:rsid w:val="19037516"/>
    <w:rsid w:val="193472B0"/>
    <w:rsid w:val="197556CB"/>
    <w:rsid w:val="19CD1B5D"/>
    <w:rsid w:val="1C9C7AA9"/>
    <w:rsid w:val="2143616F"/>
    <w:rsid w:val="21F42BC1"/>
    <w:rsid w:val="22BD1205"/>
    <w:rsid w:val="23305E7B"/>
    <w:rsid w:val="241234DB"/>
    <w:rsid w:val="24C803F0"/>
    <w:rsid w:val="24D35C2C"/>
    <w:rsid w:val="24E85766"/>
    <w:rsid w:val="26025181"/>
    <w:rsid w:val="2AAC795D"/>
    <w:rsid w:val="2AD4533E"/>
    <w:rsid w:val="2AF51E65"/>
    <w:rsid w:val="2B310EFD"/>
    <w:rsid w:val="2D130E46"/>
    <w:rsid w:val="2D291C66"/>
    <w:rsid w:val="2DB502F8"/>
    <w:rsid w:val="2E6137BC"/>
    <w:rsid w:val="2F982026"/>
    <w:rsid w:val="2FAE203A"/>
    <w:rsid w:val="2FBF80A6"/>
    <w:rsid w:val="2FE30ED0"/>
    <w:rsid w:val="2FED3DE1"/>
    <w:rsid w:val="316B62D0"/>
    <w:rsid w:val="322D619B"/>
    <w:rsid w:val="33641723"/>
    <w:rsid w:val="3389673B"/>
    <w:rsid w:val="33F248DC"/>
    <w:rsid w:val="3703188A"/>
    <w:rsid w:val="379A01C9"/>
    <w:rsid w:val="380F20AB"/>
    <w:rsid w:val="3AE73E32"/>
    <w:rsid w:val="3B5D6BB7"/>
    <w:rsid w:val="3B860992"/>
    <w:rsid w:val="3D4A1C34"/>
    <w:rsid w:val="3ECD020A"/>
    <w:rsid w:val="3FB67F9F"/>
    <w:rsid w:val="41FB325C"/>
    <w:rsid w:val="440B65FC"/>
    <w:rsid w:val="44871A95"/>
    <w:rsid w:val="48B62B81"/>
    <w:rsid w:val="4BAC3727"/>
    <w:rsid w:val="4D3D75B8"/>
    <w:rsid w:val="4D577E59"/>
    <w:rsid w:val="4E6F3BB9"/>
    <w:rsid w:val="4EF4681B"/>
    <w:rsid w:val="515870FF"/>
    <w:rsid w:val="51BC21FC"/>
    <w:rsid w:val="51BF10FD"/>
    <w:rsid w:val="52495C5A"/>
    <w:rsid w:val="52B44881"/>
    <w:rsid w:val="52D82BAF"/>
    <w:rsid w:val="53234CE7"/>
    <w:rsid w:val="532B2117"/>
    <w:rsid w:val="543354F4"/>
    <w:rsid w:val="54623D65"/>
    <w:rsid w:val="54660E4D"/>
    <w:rsid w:val="54CC7603"/>
    <w:rsid w:val="56F14C2D"/>
    <w:rsid w:val="575E3308"/>
    <w:rsid w:val="579B3373"/>
    <w:rsid w:val="58A81A34"/>
    <w:rsid w:val="5C0E6052"/>
    <w:rsid w:val="5C8B668C"/>
    <w:rsid w:val="5DAD2B21"/>
    <w:rsid w:val="5E2313DF"/>
    <w:rsid w:val="5FB67015"/>
    <w:rsid w:val="61654519"/>
    <w:rsid w:val="617050B9"/>
    <w:rsid w:val="65B04A09"/>
    <w:rsid w:val="66293306"/>
    <w:rsid w:val="662A4682"/>
    <w:rsid w:val="67701963"/>
    <w:rsid w:val="68B50A83"/>
    <w:rsid w:val="69083562"/>
    <w:rsid w:val="69AD478E"/>
    <w:rsid w:val="69B53FB1"/>
    <w:rsid w:val="69EB5D53"/>
    <w:rsid w:val="6B272C8C"/>
    <w:rsid w:val="6C405478"/>
    <w:rsid w:val="6C407F45"/>
    <w:rsid w:val="6C487DB2"/>
    <w:rsid w:val="6CA51091"/>
    <w:rsid w:val="6D394EF9"/>
    <w:rsid w:val="6E2508BF"/>
    <w:rsid w:val="6E653275"/>
    <w:rsid w:val="6F1A57FF"/>
    <w:rsid w:val="6F3833AE"/>
    <w:rsid w:val="719133F5"/>
    <w:rsid w:val="71B927E7"/>
    <w:rsid w:val="72055A81"/>
    <w:rsid w:val="72697F31"/>
    <w:rsid w:val="736C739E"/>
    <w:rsid w:val="767664ED"/>
    <w:rsid w:val="77C97BBE"/>
    <w:rsid w:val="78D635FC"/>
    <w:rsid w:val="79633AB2"/>
    <w:rsid w:val="79A82200"/>
    <w:rsid w:val="79F76895"/>
    <w:rsid w:val="7AEA6EA2"/>
    <w:rsid w:val="7B863ED1"/>
    <w:rsid w:val="7BD41FAA"/>
    <w:rsid w:val="7BEC3ACC"/>
    <w:rsid w:val="7C273E90"/>
    <w:rsid w:val="7C3829D4"/>
    <w:rsid w:val="7CCC1019"/>
    <w:rsid w:val="7CD662C0"/>
    <w:rsid w:val="7CED1CA7"/>
    <w:rsid w:val="7FDA34F5"/>
    <w:rsid w:val="BF3B92A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Subtitle"/>
    <w:basedOn w:val="1"/>
    <w:next w:val="1"/>
    <w:link w:val="13"/>
    <w:qFormat/>
    <w:uiPriority w:val="11"/>
    <w:pPr>
      <w:spacing w:before="240" w:after="60" w:line="312" w:lineRule="auto"/>
      <w:jc w:val="center"/>
      <w:outlineLvl w:val="1"/>
    </w:pPr>
    <w:rPr>
      <w:rFonts w:ascii="Cambria" w:hAnsi="Cambria" w:cs="Times New Roman"/>
      <w:b/>
      <w:bCs/>
      <w:kern w:val="28"/>
      <w:sz w:val="32"/>
      <w:szCs w:val="32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customStyle="1" w:styleId="10">
    <w:name w:val="批注框文本 Char"/>
    <w:link w:val="2"/>
    <w:semiHidden/>
    <w:uiPriority w:val="99"/>
    <w:rPr>
      <w:kern w:val="2"/>
      <w:sz w:val="18"/>
      <w:szCs w:val="18"/>
    </w:rPr>
  </w:style>
  <w:style w:type="character" w:customStyle="1" w:styleId="11">
    <w:name w:val="页脚 Char"/>
    <w:link w:val="3"/>
    <w:uiPriority w:val="99"/>
    <w:rPr>
      <w:kern w:val="2"/>
      <w:sz w:val="18"/>
      <w:szCs w:val="18"/>
    </w:rPr>
  </w:style>
  <w:style w:type="character" w:customStyle="1" w:styleId="12">
    <w:name w:val="页眉 Char"/>
    <w:link w:val="4"/>
    <w:semiHidden/>
    <w:uiPriority w:val="99"/>
    <w:rPr>
      <w:kern w:val="2"/>
      <w:sz w:val="18"/>
      <w:szCs w:val="18"/>
    </w:rPr>
  </w:style>
  <w:style w:type="character" w:customStyle="1" w:styleId="13">
    <w:name w:val="副标题 Char"/>
    <w:basedOn w:val="8"/>
    <w:link w:val="5"/>
    <w:uiPriority w:val="11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14">
    <w:name w:val="列出段落1"/>
    <w:basedOn w:val="1"/>
    <w:uiPriority w:val="0"/>
    <w:pPr>
      <w:ind w:firstLine="200" w:firstLineChars="200"/>
    </w:pPr>
    <w:rPr>
      <w:rFonts w:ascii="Calibri" w:hAnsi="Calibri" w:eastAsia="宋体" w:cs="Calibri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87</Words>
  <Characters>499</Characters>
  <Lines>4</Lines>
  <Paragraphs>1</Paragraphs>
  <TotalTime>20</TotalTime>
  <ScaleCrop>false</ScaleCrop>
  <LinksUpToDate>false</LinksUpToDate>
  <CharactersWithSpaces>585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2020-05-29T18:51:00Z</dcterms:created>
  <dc:creator>Administrator</dc:creator>
  <cp:lastModifiedBy>孙秀娜</cp:lastModifiedBy>
  <cp:lastPrinted>2023-11-09T08:08:00Z</cp:lastPrinted>
  <dcterms:modified xsi:type="dcterms:W3CDTF">2023-12-14T07:32:40Z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EFA9847E921645B39B7F17A1C59A67E3_13</vt:lpwstr>
  </property>
</Properties>
</file>